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9EE" w:rsidRPr="009D69EE" w:rsidRDefault="00CC5884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7174743</wp:posOffset>
            </wp:positionH>
            <wp:positionV relativeFrom="paragraph">
              <wp:posOffset>-85725</wp:posOffset>
            </wp:positionV>
            <wp:extent cx="1746804" cy="1762125"/>
            <wp:effectExtent l="0" t="0" r="635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vetlichok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733" cy="17640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69EE" w:rsidRPr="009D69EE"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  <w:t>Творческий центр</w:t>
      </w:r>
    </w:p>
    <w:p w:rsidR="009D69EE" w:rsidRPr="009D69EE" w:rsidRDefault="009D69EE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FF00"/>
          <w:sz w:val="96"/>
          <w:szCs w:val="96"/>
          <w:lang w:eastAsia="x-non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  <w:r w:rsidRPr="009D69EE">
        <w:rPr>
          <w:rFonts w:ascii="Times New Roman" w:eastAsia="Times New Roman" w:hAnsi="Times New Roman" w:cs="Times New Roman"/>
          <w:b/>
          <w:color w:val="FFFF00"/>
          <w:sz w:val="96"/>
          <w:szCs w:val="96"/>
          <w:lang w:eastAsia="x-none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>«Светлячок»</w:t>
      </w:r>
    </w:p>
    <w:p w:rsidR="009D69EE" w:rsidRDefault="009D69EE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</w:pPr>
      <w:r w:rsidRPr="009D69EE"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  <w:t xml:space="preserve">График – </w:t>
      </w:r>
      <w:r w:rsidR="004B46CD"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  <w:t>сентябрь</w:t>
      </w:r>
      <w:r w:rsidRPr="009D69EE"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  <w:t xml:space="preserve"> 20</w:t>
      </w:r>
      <w:r w:rsidR="008E661B"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  <w:t>20</w:t>
      </w:r>
    </w:p>
    <w:p w:rsidR="009D69EE" w:rsidRDefault="009D69EE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</w:pPr>
    </w:p>
    <w:p w:rsidR="009D69EE" w:rsidRPr="009D69EE" w:rsidRDefault="009D69EE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x-none"/>
        </w:rPr>
      </w:pPr>
    </w:p>
    <w:p w:rsidR="009D69EE" w:rsidRPr="009D69EE" w:rsidRDefault="009D69EE" w:rsidP="009D69EE">
      <w:pPr>
        <w:tabs>
          <w:tab w:val="left" w:pos="450"/>
          <w:tab w:val="center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tbl>
      <w:tblPr>
        <w:tblStyle w:val="-64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26"/>
        <w:gridCol w:w="8080"/>
        <w:gridCol w:w="1985"/>
        <w:gridCol w:w="2835"/>
        <w:gridCol w:w="2976"/>
      </w:tblGrid>
      <w:tr w:rsidR="00B02841" w:rsidTr="00101B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:rsidR="00B02841" w:rsidRDefault="00B02841" w:rsidP="00B02841">
            <w:pPr>
              <w:jc w:val="center"/>
              <w:rPr>
                <w:rFonts w:ascii="Times New Roman" w:hAnsi="Times New Roman" w:cs="Times New Roman"/>
                <w:color w:val="806000" w:themeColor="accent4" w:themeShade="80"/>
              </w:rPr>
            </w:pPr>
            <w:r>
              <w:rPr>
                <w:rFonts w:ascii="Times New Roman" w:hAnsi="Times New Roman" w:cs="Times New Roman"/>
                <w:color w:val="806000" w:themeColor="accent4" w:themeShade="80"/>
              </w:rPr>
              <w:t>№</w:t>
            </w:r>
          </w:p>
        </w:tc>
        <w:tc>
          <w:tcPr>
            <w:tcW w:w="8080" w:type="dxa"/>
          </w:tcPr>
          <w:p w:rsidR="00B02841" w:rsidRPr="00E62001" w:rsidRDefault="00B02841" w:rsidP="00B02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806000" w:themeColor="accent4" w:themeShade="80"/>
                <w:sz w:val="48"/>
                <w:szCs w:val="48"/>
              </w:rPr>
            </w:pPr>
            <w:r w:rsidRPr="00E62001">
              <w:rPr>
                <w:rFonts w:ascii="Times New Roman" w:hAnsi="Times New Roman" w:cs="Times New Roman"/>
                <w:color w:val="806000" w:themeColor="accent4" w:themeShade="80"/>
                <w:sz w:val="48"/>
                <w:szCs w:val="48"/>
              </w:rPr>
              <w:t>МЕЖДУНАРОДНЫЕ КОНКУРСЫ ДЛЯ ПЕДАГОГОВ И ДЕТЕЙ</w:t>
            </w:r>
          </w:p>
        </w:tc>
        <w:tc>
          <w:tcPr>
            <w:tcW w:w="1985" w:type="dxa"/>
          </w:tcPr>
          <w:p w:rsidR="00B02841" w:rsidRPr="00E62001" w:rsidRDefault="00B02841" w:rsidP="00B02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2001">
              <w:rPr>
                <w:rFonts w:ascii="Times New Roman" w:hAnsi="Times New Roman" w:cs="Times New Roman"/>
                <w:sz w:val="24"/>
                <w:szCs w:val="24"/>
              </w:rPr>
              <w:t>ПРИЁМ РАБОТ</w:t>
            </w:r>
          </w:p>
        </w:tc>
        <w:tc>
          <w:tcPr>
            <w:tcW w:w="2835" w:type="dxa"/>
          </w:tcPr>
          <w:p w:rsidR="00B02841" w:rsidRPr="00E62001" w:rsidRDefault="00B02841" w:rsidP="00B02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2001">
              <w:rPr>
                <w:rFonts w:ascii="Times New Roman" w:hAnsi="Times New Roman" w:cs="Times New Roman"/>
                <w:sz w:val="24"/>
                <w:szCs w:val="24"/>
              </w:rPr>
              <w:t>ПУБЛИКАЦИЯ ИТОГОВ</w:t>
            </w:r>
          </w:p>
        </w:tc>
        <w:tc>
          <w:tcPr>
            <w:tcW w:w="2976" w:type="dxa"/>
          </w:tcPr>
          <w:p w:rsidR="00B02841" w:rsidRPr="00E62001" w:rsidRDefault="00B02841" w:rsidP="00B02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2001">
              <w:rPr>
                <w:rFonts w:ascii="Times New Roman" w:hAnsi="Times New Roman" w:cs="Times New Roman"/>
                <w:sz w:val="24"/>
                <w:szCs w:val="24"/>
              </w:rPr>
              <w:t>РАССЫЛКА ДОКУМЕНТОВ</w:t>
            </w:r>
          </w:p>
        </w:tc>
      </w:tr>
      <w:tr w:rsidR="00B02841" w:rsidTr="00101B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:rsidR="00B02841" w:rsidRPr="0067772A" w:rsidRDefault="00B02841" w:rsidP="00B0284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777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B02841" w:rsidRPr="00E62001" w:rsidRDefault="0067772A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36"/>
                <w:szCs w:val="36"/>
              </w:rPr>
            </w:pPr>
            <w:r w:rsidRPr="00E62001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Конкурс </w:t>
            </w:r>
            <w:r w:rsidR="009A2154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>поделок</w:t>
            </w:r>
            <w:r w:rsidRPr="00E62001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 </w:t>
            </w:r>
            <w:r w:rsidR="004B46CD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из природного материала </w:t>
            </w:r>
            <w:r w:rsidR="008E661B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>«Сороконожки их картошки»</w:t>
            </w:r>
          </w:p>
        </w:tc>
        <w:tc>
          <w:tcPr>
            <w:tcW w:w="1985" w:type="dxa"/>
          </w:tcPr>
          <w:p w:rsidR="00B02841" w:rsidRPr="00156F86" w:rsidRDefault="00101BBA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</w:t>
            </w:r>
            <w:r w:rsidR="00EF647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20</w:t>
            </w:r>
            <w:r w:rsid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="00005D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EF647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г.</w:t>
            </w:r>
          </w:p>
        </w:tc>
        <w:tc>
          <w:tcPr>
            <w:tcW w:w="2835" w:type="dxa"/>
          </w:tcPr>
          <w:p w:rsidR="00B02841" w:rsidRPr="00156F86" w:rsidRDefault="00F950A6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 </w:t>
            </w:r>
            <w:r w:rsid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 w:rsidR="00101BBA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101B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1</w:t>
            </w:r>
            <w:r w:rsidR="009236B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  <w:r w:rsidR="000C6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4B46C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</w:t>
            </w:r>
            <w:r w:rsidR="000C6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тября</w:t>
            </w:r>
            <w:r w:rsidR="00156F86"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="00005D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г.</w:t>
            </w:r>
          </w:p>
        </w:tc>
        <w:tc>
          <w:tcPr>
            <w:tcW w:w="2976" w:type="dxa"/>
          </w:tcPr>
          <w:p w:rsidR="00B02841" w:rsidRPr="00156F86" w:rsidRDefault="009A2154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 </w:t>
            </w:r>
            <w:r w:rsidR="000C6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 w:rsid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  <w:r w:rsidR="000C6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</w:t>
            </w:r>
            <w:r w:rsidR="009236B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20 </w:t>
            </w:r>
            <w:r w:rsidR="004B46C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</w:t>
            </w:r>
            <w:r w:rsidR="000C6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тября</w:t>
            </w: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20</w:t>
            </w:r>
            <w:r w:rsid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Pr="00156F8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г.</w:t>
            </w:r>
          </w:p>
        </w:tc>
      </w:tr>
      <w:tr w:rsidR="008E661B" w:rsidTr="00101B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:rsidR="008E661B" w:rsidRPr="0067772A" w:rsidRDefault="008E661B" w:rsidP="008E661B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8E661B" w:rsidRPr="009236B2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36"/>
                <w:szCs w:val="36"/>
              </w:rPr>
            </w:pPr>
            <w:r w:rsidRPr="00E62001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Конкурс </w:t>
            </w:r>
            <w:r w:rsidRPr="00F950A6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>рисунков</w:t>
            </w:r>
            <w:r w:rsidR="00D54E04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 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 поделок</w:t>
            </w:r>
            <w:r w:rsidRPr="009236B2"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36"/>
                <w:szCs w:val="36"/>
              </w:rPr>
              <w:t>ко Дню дошкольного работника «Подарок любимому воспитателю»</w:t>
            </w:r>
          </w:p>
        </w:tc>
        <w:tc>
          <w:tcPr>
            <w:tcW w:w="1985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8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2020 г.</w:t>
            </w:r>
          </w:p>
        </w:tc>
        <w:tc>
          <w:tcPr>
            <w:tcW w:w="2835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7</w:t>
            </w: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13 октября 2020 г.</w:t>
            </w:r>
          </w:p>
        </w:tc>
        <w:tc>
          <w:tcPr>
            <w:tcW w:w="2976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05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14 по 20 октября 2020 г.</w:t>
            </w:r>
          </w:p>
        </w:tc>
      </w:tr>
      <w:tr w:rsidR="008E661B" w:rsidTr="00101B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:rsidR="008E661B" w:rsidRPr="0067772A" w:rsidRDefault="008E661B" w:rsidP="008E66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8E661B" w:rsidRPr="008E661B" w:rsidRDefault="008E661B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4B46CD"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Конкурс фотографий «</w:t>
            </w: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 xml:space="preserve">Молодцы, ребята! </w:t>
            </w:r>
            <w:r w:rsidRPr="008E661B"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Урожай богатый</w:t>
            </w: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!»</w:t>
            </w:r>
          </w:p>
        </w:tc>
        <w:tc>
          <w:tcPr>
            <w:tcW w:w="1985" w:type="dxa"/>
          </w:tcPr>
          <w:p w:rsidR="008E661B" w:rsidRDefault="008E661B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E08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2020 г.</w:t>
            </w:r>
          </w:p>
        </w:tc>
        <w:tc>
          <w:tcPr>
            <w:tcW w:w="2835" w:type="dxa"/>
          </w:tcPr>
          <w:p w:rsidR="008E661B" w:rsidRDefault="008E661B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7</w:t>
            </w:r>
            <w:r w:rsidRPr="008E66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13 октября 2020 г.</w:t>
            </w:r>
          </w:p>
        </w:tc>
        <w:tc>
          <w:tcPr>
            <w:tcW w:w="2976" w:type="dxa"/>
          </w:tcPr>
          <w:p w:rsidR="008E661B" w:rsidRDefault="008E661B" w:rsidP="008E6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05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14 по 20 октября 2020 г.</w:t>
            </w:r>
          </w:p>
        </w:tc>
      </w:tr>
      <w:tr w:rsidR="008E661B" w:rsidTr="00101B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:rsidR="008E661B" w:rsidRDefault="008E661B" w:rsidP="008E66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8E661B" w:rsidRPr="009A2154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 xml:space="preserve">Конкурс конспектов, проектных и исследовательских работ «Я, ребёнок и </w:t>
            </w:r>
            <w:r w:rsidRPr="000F7442"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ФГОС дошкольного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  <w:t>»</w:t>
            </w:r>
          </w:p>
        </w:tc>
        <w:tc>
          <w:tcPr>
            <w:tcW w:w="1985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08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2020 г.</w:t>
            </w:r>
          </w:p>
        </w:tc>
        <w:tc>
          <w:tcPr>
            <w:tcW w:w="2835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7</w:t>
            </w: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Pr="00CD159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13 октября 2020 г.</w:t>
            </w:r>
          </w:p>
        </w:tc>
        <w:tc>
          <w:tcPr>
            <w:tcW w:w="2976" w:type="dxa"/>
          </w:tcPr>
          <w:p w:rsidR="008E661B" w:rsidRDefault="008E661B" w:rsidP="008E6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05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 14 по 20 октября 2020 г.</w:t>
            </w:r>
          </w:p>
        </w:tc>
      </w:tr>
    </w:tbl>
    <w:p w:rsidR="00B02841" w:rsidRPr="00B02841" w:rsidRDefault="00B02841" w:rsidP="00B02841">
      <w:pPr>
        <w:jc w:val="center"/>
        <w:rPr>
          <w:rFonts w:ascii="Times New Roman" w:hAnsi="Times New Roman" w:cs="Times New Roman"/>
        </w:rPr>
      </w:pPr>
    </w:p>
    <w:sectPr w:rsidR="00B02841" w:rsidRPr="00B02841" w:rsidSect="00B028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451"/>
    <w:rsid w:val="00005D2B"/>
    <w:rsid w:val="00054AD3"/>
    <w:rsid w:val="00076AF5"/>
    <w:rsid w:val="000848DB"/>
    <w:rsid w:val="000C6B51"/>
    <w:rsid w:val="000F7442"/>
    <w:rsid w:val="00101BBA"/>
    <w:rsid w:val="00156F86"/>
    <w:rsid w:val="00270451"/>
    <w:rsid w:val="003966D8"/>
    <w:rsid w:val="00396FD8"/>
    <w:rsid w:val="004B46CD"/>
    <w:rsid w:val="004F039A"/>
    <w:rsid w:val="00521CD2"/>
    <w:rsid w:val="0067772A"/>
    <w:rsid w:val="0068517D"/>
    <w:rsid w:val="00892452"/>
    <w:rsid w:val="008E661B"/>
    <w:rsid w:val="009236B2"/>
    <w:rsid w:val="009A2154"/>
    <w:rsid w:val="009D69EE"/>
    <w:rsid w:val="00B02841"/>
    <w:rsid w:val="00C4380F"/>
    <w:rsid w:val="00CC5884"/>
    <w:rsid w:val="00D54E04"/>
    <w:rsid w:val="00DA5FDB"/>
    <w:rsid w:val="00E62001"/>
    <w:rsid w:val="00EF6476"/>
    <w:rsid w:val="00F9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D6F67"/>
  <w15:chartTrackingRefBased/>
  <w15:docId w15:val="{0A0F4251-42A7-4179-A949-BBEE1C2C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74">
    <w:name w:val="Grid Table 7 Colorful Accent 4"/>
    <w:basedOn w:val="a1"/>
    <w:uiPriority w:val="52"/>
    <w:rsid w:val="00B0284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72">
    <w:name w:val="Grid Table 7 Colorful Accent 2"/>
    <w:basedOn w:val="a1"/>
    <w:uiPriority w:val="52"/>
    <w:rsid w:val="00B0284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66">
    <w:name w:val="Grid Table 6 Colorful Accent 6"/>
    <w:basedOn w:val="a1"/>
    <w:uiPriority w:val="51"/>
    <w:rsid w:val="00B0284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64">
    <w:name w:val="Grid Table 6 Colorful Accent 4"/>
    <w:basedOn w:val="a1"/>
    <w:uiPriority w:val="51"/>
    <w:rsid w:val="00B0284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4F03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03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Sanchez</dc:creator>
  <cp:keywords/>
  <dc:description/>
  <cp:lastModifiedBy>Пользователь</cp:lastModifiedBy>
  <cp:revision>36</cp:revision>
  <cp:lastPrinted>2016-08-19T17:19:00Z</cp:lastPrinted>
  <dcterms:created xsi:type="dcterms:W3CDTF">2016-01-22T20:41:00Z</dcterms:created>
  <dcterms:modified xsi:type="dcterms:W3CDTF">2020-08-19T17:11:00Z</dcterms:modified>
</cp:coreProperties>
</file>